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A2DC" w14:textId="43483202" w:rsidR="003B0539" w:rsidRDefault="003B0539" w:rsidP="003B0539">
      <w:pPr>
        <w:pStyle w:val="Nagwek1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>Jak wypełnić i złożyć</w:t>
      </w:r>
      <w:r w:rsidRPr="0047289C">
        <w:rPr>
          <w:rFonts w:ascii="Calibri" w:hAnsi="Calibri" w:cs="Calibr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86499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wniosek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EZP </w:t>
      </w:r>
      <w:r w:rsidRPr="003B05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zmianę danych osoby zamieszkałej w Polsce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</w:t>
      </w:r>
      <w:r w:rsidR="000D0A1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form</w:t>
      </w:r>
      <w:r w:rsidR="000D0A1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papierow</w:t>
      </w:r>
      <w:r w:rsidR="000D0A1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ej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</w:p>
    <w:p w14:paraId="253FA3F8" w14:textId="77777777" w:rsidR="003B0539" w:rsidRDefault="00F65474" w:rsidP="00F65474">
      <w:pPr>
        <w:tabs>
          <w:tab w:val="left" w:pos="4002"/>
        </w:tabs>
      </w:pPr>
      <w:r>
        <w:tab/>
      </w:r>
    </w:p>
    <w:p w14:paraId="158236F7" w14:textId="77777777" w:rsidR="003B0539" w:rsidRDefault="003B0539" w:rsidP="003B0539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Wejdź na stronę internetową </w:t>
      </w:r>
      <w:hyperlink r:id="rId8" w:history="1">
        <w:r w:rsidRPr="00FA5205">
          <w:rPr>
            <w:rStyle w:val="Hipercze"/>
            <w:rFonts w:cs="Calibri"/>
          </w:rPr>
          <w:t>www.zus.pl</w:t>
        </w:r>
      </w:hyperlink>
      <w:r w:rsidR="00CB5F33">
        <w:rPr>
          <w:rStyle w:val="Hipercze"/>
          <w:rFonts w:cs="Calibri"/>
        </w:rPr>
        <w:t>.</w:t>
      </w:r>
    </w:p>
    <w:p w14:paraId="3F835B5A" w14:textId="77777777" w:rsidR="003B0539" w:rsidRDefault="003B0539" w:rsidP="003B0539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Przejdź</w:t>
      </w:r>
      <w:r w:rsidRPr="00F91B03">
        <w:rPr>
          <w:rFonts w:cs="Calibri"/>
        </w:rPr>
        <w:t xml:space="preserve"> do zakładki </w:t>
      </w:r>
      <w:r w:rsidR="00214F72">
        <w:rPr>
          <w:rFonts w:cs="Calibri"/>
        </w:rPr>
        <w:t>[</w:t>
      </w:r>
      <w:r w:rsidRPr="003B0539">
        <w:rPr>
          <w:rFonts w:cs="Calibri"/>
        </w:rPr>
        <w:t>Wzory formularzy</w:t>
      </w:r>
      <w:r w:rsidR="00214F72">
        <w:rPr>
          <w:rFonts w:cs="Calibri"/>
        </w:rPr>
        <w:t>]</w:t>
      </w:r>
      <w:r w:rsidR="000D0A13">
        <w:rPr>
          <w:rFonts w:cs="Calibri"/>
        </w:rPr>
        <w:t xml:space="preserve"> </w:t>
      </w:r>
      <w:r w:rsidR="00214F72">
        <w:rPr>
          <w:rFonts w:cs="Calibri"/>
        </w:rPr>
        <w:t>&gt;</w:t>
      </w:r>
      <w:r w:rsidR="000D0A13">
        <w:rPr>
          <w:rFonts w:cs="Calibri"/>
        </w:rPr>
        <w:t xml:space="preserve"> </w:t>
      </w:r>
      <w:r w:rsidR="00214F72">
        <w:rPr>
          <w:rFonts w:cs="Calibri"/>
        </w:rPr>
        <w:t>[</w:t>
      </w:r>
      <w:r>
        <w:rPr>
          <w:rFonts w:cs="Calibri"/>
        </w:rPr>
        <w:t xml:space="preserve"> </w:t>
      </w:r>
      <w:r w:rsidRPr="003B0539">
        <w:rPr>
          <w:rFonts w:cs="Calibri"/>
        </w:rPr>
        <w:t>Emerytury, renty</w:t>
      </w:r>
      <w:r w:rsidR="00214F72">
        <w:rPr>
          <w:rFonts w:cs="Calibri"/>
        </w:rPr>
        <w:t>]</w:t>
      </w:r>
      <w:r w:rsidR="000D0A13">
        <w:rPr>
          <w:rFonts w:cs="Calibri"/>
        </w:rPr>
        <w:t xml:space="preserve"> </w:t>
      </w:r>
      <w:r w:rsidR="00214F72">
        <w:rPr>
          <w:rFonts w:cs="Calibri"/>
        </w:rPr>
        <w:t>&gt;</w:t>
      </w:r>
      <w:r w:rsidR="000D0A13">
        <w:rPr>
          <w:rFonts w:cs="Calibri"/>
        </w:rPr>
        <w:t xml:space="preserve"> [Więcej kategorii] &gt; </w:t>
      </w:r>
      <w:r w:rsidR="00214F72">
        <w:rPr>
          <w:rFonts w:cs="Calibri"/>
        </w:rPr>
        <w:t>[</w:t>
      </w:r>
      <w:r w:rsidRPr="003B0539">
        <w:rPr>
          <w:rFonts w:cs="Calibri"/>
        </w:rPr>
        <w:t>Zmiana danych emeryta/rencisty</w:t>
      </w:r>
      <w:r w:rsidR="00214F72">
        <w:rPr>
          <w:rFonts w:cs="Calibri"/>
        </w:rPr>
        <w:t>]</w:t>
      </w:r>
      <w:r w:rsidR="00CB5F33">
        <w:rPr>
          <w:rFonts w:cs="Calibri"/>
        </w:rPr>
        <w:t>.</w:t>
      </w:r>
      <w:r>
        <w:rPr>
          <w:rFonts w:cs="Calibri"/>
        </w:rPr>
        <w:t xml:space="preserve"> </w:t>
      </w:r>
    </w:p>
    <w:p w14:paraId="2D545953" w14:textId="77777777" w:rsidR="008230BD" w:rsidRDefault="008230BD" w:rsidP="003B0539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Wybierz z listy wniosków </w:t>
      </w:r>
      <w:r w:rsidR="00CB5F33">
        <w:rPr>
          <w:rFonts w:cs="Calibri"/>
        </w:rPr>
        <w:t>„</w:t>
      </w:r>
      <w:r>
        <w:rPr>
          <w:rFonts w:cs="Calibri"/>
        </w:rPr>
        <w:t>Wniosek EZP</w:t>
      </w:r>
      <w:r w:rsidR="00CB5F33">
        <w:rPr>
          <w:rFonts w:cs="Calibri"/>
        </w:rPr>
        <w:t>”.</w:t>
      </w:r>
    </w:p>
    <w:p w14:paraId="17F37F86" w14:textId="532B0180" w:rsidR="00214F72" w:rsidRDefault="00214F72" w:rsidP="003B0539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Wypełnij i wydrukuj formularz</w:t>
      </w:r>
      <w:r w:rsidR="00167B01">
        <w:rPr>
          <w:rFonts w:cs="Calibri"/>
        </w:rPr>
        <w:t xml:space="preserve"> (przycisk „Wypełnij i wydrukuj”)</w:t>
      </w:r>
      <w:r>
        <w:rPr>
          <w:rFonts w:cs="Calibri"/>
        </w:rPr>
        <w:t xml:space="preserve"> lub pobierz go i wydrukuj, aby wypełnić odręcznie</w:t>
      </w:r>
      <w:r w:rsidR="00167B01">
        <w:rPr>
          <w:rFonts w:cs="Calibri"/>
        </w:rPr>
        <w:t xml:space="preserve"> (link „Pobierz plik…”)</w:t>
      </w:r>
      <w:r w:rsidR="00CB5F33">
        <w:rPr>
          <w:rFonts w:cs="Calibri"/>
        </w:rPr>
        <w:t>.</w:t>
      </w:r>
    </w:p>
    <w:p w14:paraId="736FFE42" w14:textId="77777777" w:rsidR="00826728" w:rsidRPr="00826728" w:rsidRDefault="00826728" w:rsidP="00826728">
      <w:pPr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15067E46" wp14:editId="35270FB5">
            <wp:extent cx="5372100" cy="33432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A2E3A" w14:textId="77777777" w:rsidR="00214F72" w:rsidRDefault="00214F72" w:rsidP="00214F72">
      <w:pPr>
        <w:rPr>
          <w:rFonts w:cs="Calibri"/>
        </w:rPr>
      </w:pPr>
      <w:r w:rsidRPr="00214F72">
        <w:rPr>
          <w:rFonts w:cs="Calibri"/>
        </w:rPr>
        <w:t xml:space="preserve"> </w:t>
      </w:r>
    </w:p>
    <w:p w14:paraId="2C4C317A" w14:textId="77777777" w:rsidR="00214F72" w:rsidRDefault="00214F72" w:rsidP="00214F72">
      <w:pPr>
        <w:rPr>
          <w:rFonts w:cs="Calibri"/>
        </w:rPr>
      </w:pPr>
    </w:p>
    <w:p w14:paraId="0212D6F6" w14:textId="77777777" w:rsidR="00214F72" w:rsidRDefault="00214F72" w:rsidP="00214F72">
      <w:pPr>
        <w:rPr>
          <w:rFonts w:cs="Calibri"/>
        </w:rPr>
      </w:pPr>
    </w:p>
    <w:p w14:paraId="27CD5357" w14:textId="77777777" w:rsidR="00214F72" w:rsidRDefault="00214F72" w:rsidP="00214F72">
      <w:pPr>
        <w:rPr>
          <w:rFonts w:cs="Calibri"/>
        </w:rPr>
      </w:pPr>
    </w:p>
    <w:p w14:paraId="0B02FE63" w14:textId="77777777" w:rsidR="00214F72" w:rsidRDefault="00214F72" w:rsidP="00214F72">
      <w:pPr>
        <w:rPr>
          <w:rFonts w:cs="Calibri"/>
        </w:rPr>
      </w:pPr>
    </w:p>
    <w:p w14:paraId="0CE5D4EA" w14:textId="77777777" w:rsidR="00214F72" w:rsidRDefault="00214F72" w:rsidP="00214F72">
      <w:pPr>
        <w:rPr>
          <w:rFonts w:cs="Calibri"/>
        </w:rPr>
      </w:pPr>
    </w:p>
    <w:p w14:paraId="6825CA48" w14:textId="77777777" w:rsidR="00214F72" w:rsidRDefault="00214F72" w:rsidP="00214F72">
      <w:pPr>
        <w:rPr>
          <w:rFonts w:cs="Calibri"/>
        </w:rPr>
      </w:pPr>
    </w:p>
    <w:p w14:paraId="0CCE0B9E" w14:textId="77777777" w:rsidR="00214F72" w:rsidRDefault="00214F72" w:rsidP="00214F72">
      <w:pPr>
        <w:rPr>
          <w:rFonts w:cs="Calibri"/>
        </w:rPr>
      </w:pPr>
    </w:p>
    <w:p w14:paraId="57A06F9C" w14:textId="77777777" w:rsidR="00214F72" w:rsidRDefault="00214F72" w:rsidP="00214F72">
      <w:pPr>
        <w:rPr>
          <w:rFonts w:cs="Calibri"/>
        </w:rPr>
      </w:pPr>
    </w:p>
    <w:p w14:paraId="40E68AE4" w14:textId="77777777" w:rsidR="00214F72" w:rsidRDefault="00214F72" w:rsidP="00214F72">
      <w:pPr>
        <w:rPr>
          <w:rFonts w:cs="Calibri"/>
        </w:rPr>
      </w:pPr>
    </w:p>
    <w:p w14:paraId="676B10C9" w14:textId="77777777" w:rsidR="00214F72" w:rsidRDefault="00214F72" w:rsidP="00214F72">
      <w:pPr>
        <w:rPr>
          <w:rFonts w:cs="Calibri"/>
        </w:rPr>
      </w:pPr>
    </w:p>
    <w:p w14:paraId="116FE58F" w14:textId="77777777" w:rsidR="00214F72" w:rsidRDefault="00214F72" w:rsidP="00214F72">
      <w:pPr>
        <w:rPr>
          <w:rFonts w:cs="Calibri"/>
        </w:rPr>
      </w:pPr>
    </w:p>
    <w:p w14:paraId="0CC66011" w14:textId="77777777" w:rsidR="00F65474" w:rsidRPr="00214F72" w:rsidRDefault="00F65474" w:rsidP="00214F72">
      <w:pPr>
        <w:rPr>
          <w:rFonts w:cs="Calibri"/>
        </w:rPr>
      </w:pPr>
    </w:p>
    <w:p w14:paraId="316019BC" w14:textId="25D4AFB4" w:rsidR="003B0539" w:rsidRPr="00214F72" w:rsidRDefault="00CB5F33" w:rsidP="00214F72">
      <w:pPr>
        <w:pStyle w:val="Akapitzlis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We wniosku znajdziesz na początku </w:t>
      </w:r>
      <w:r w:rsidR="00167B01">
        <w:rPr>
          <w:rFonts w:cs="Calibri"/>
        </w:rPr>
        <w:t>instrukcję wypełniania</w:t>
      </w:r>
    </w:p>
    <w:p w14:paraId="4BE091D8" w14:textId="3409B213" w:rsidR="00AF0855" w:rsidRPr="00F65474" w:rsidRDefault="00FF725D" w:rsidP="00167B01">
      <w:pPr>
        <w:pStyle w:val="Akapitzlist"/>
        <w:numPr>
          <w:ilvl w:val="0"/>
          <w:numId w:val="1"/>
        </w:numPr>
      </w:pPr>
      <w:r w:rsidRPr="00167B01">
        <w:rPr>
          <w:rFonts w:cs="Calibri"/>
        </w:rPr>
        <w:t>W</w:t>
      </w:r>
      <w:r w:rsidR="00214F72" w:rsidRPr="00167B01">
        <w:rPr>
          <w:rFonts w:cs="Calibri"/>
        </w:rPr>
        <w:t xml:space="preserve"> bloku </w:t>
      </w:r>
      <w:r w:rsidR="00CB5F33" w:rsidRPr="00167B01">
        <w:rPr>
          <w:rFonts w:cs="Calibri"/>
        </w:rPr>
        <w:t>„</w:t>
      </w:r>
      <w:r w:rsidR="00214F72" w:rsidRPr="00167B01">
        <w:rPr>
          <w:rFonts w:cs="Calibri"/>
        </w:rPr>
        <w:t xml:space="preserve">Dane </w:t>
      </w:r>
      <w:r w:rsidR="00CB5F33" w:rsidRPr="00167B01">
        <w:rPr>
          <w:rFonts w:cs="Calibri"/>
        </w:rPr>
        <w:t>w</w:t>
      </w:r>
      <w:r w:rsidR="00214F72" w:rsidRPr="000A6034">
        <w:rPr>
          <w:rFonts w:cs="Calibri"/>
        </w:rPr>
        <w:t>nioskodawcy</w:t>
      </w:r>
      <w:r w:rsidR="00CB5F33" w:rsidRPr="000A6034">
        <w:rPr>
          <w:rFonts w:cs="Calibri"/>
        </w:rPr>
        <w:t>”</w:t>
      </w:r>
      <w:r w:rsidR="00214F72" w:rsidRPr="000A6034">
        <w:rPr>
          <w:rFonts w:cs="Calibri"/>
        </w:rPr>
        <w:t xml:space="preserve"> wpisz swoje dane osobowe i </w:t>
      </w:r>
      <w:r w:rsidR="00CB5F33" w:rsidRPr="000A6034">
        <w:rPr>
          <w:rFonts w:cs="Calibri"/>
        </w:rPr>
        <w:t xml:space="preserve">swój </w:t>
      </w:r>
      <w:r w:rsidR="00214F72" w:rsidRPr="000A6034">
        <w:rPr>
          <w:rFonts w:cs="Calibri"/>
        </w:rPr>
        <w:t>adres</w:t>
      </w:r>
      <w:r w:rsidR="00F65474">
        <w:rPr>
          <w:noProof/>
          <w:lang w:eastAsia="pl-PL"/>
        </w:rPr>
        <w:drawing>
          <wp:inline distT="0" distB="0" distL="0" distR="0" wp14:anchorId="36926926" wp14:editId="29D89AD7">
            <wp:extent cx="5581502" cy="5518298"/>
            <wp:effectExtent l="0" t="0" r="635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80" cy="552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7E0E4" w14:textId="0CBA0AF0" w:rsidR="00FB7AA6" w:rsidRDefault="00CB5F33" w:rsidP="00167B01">
      <w:pPr>
        <w:pStyle w:val="Akapitzlist"/>
        <w:numPr>
          <w:ilvl w:val="0"/>
          <w:numId w:val="1"/>
        </w:numPr>
      </w:pPr>
      <w:r>
        <w:t>W</w:t>
      </w:r>
      <w:r w:rsidR="00B7235B">
        <w:t xml:space="preserve"> bloku </w:t>
      </w:r>
      <w:r w:rsidR="00FF725D">
        <w:t>„</w:t>
      </w:r>
      <w:r w:rsidR="00B7235B">
        <w:t>Zakres wniosku</w:t>
      </w:r>
      <w:r w:rsidR="00FF725D">
        <w:t>”</w:t>
      </w:r>
      <w:r w:rsidR="00B7235B">
        <w:t xml:space="preserve"> </w:t>
      </w:r>
      <w:r>
        <w:t xml:space="preserve">postaw </w:t>
      </w:r>
      <w:r w:rsidR="00B7235B">
        <w:t>znak X</w:t>
      </w:r>
      <w:r>
        <w:t xml:space="preserve"> w kwadraciku przy frazie</w:t>
      </w:r>
      <w:r w:rsidR="00B7235B">
        <w:t xml:space="preserve"> </w:t>
      </w:r>
      <w:r w:rsidR="00FF725D">
        <w:t>„wypłata świadczenia na rachunek bankowy”</w:t>
      </w:r>
      <w:r>
        <w:t>.</w:t>
      </w:r>
    </w:p>
    <w:p w14:paraId="3D8B4100" w14:textId="77777777" w:rsidR="00F65474" w:rsidRDefault="00F65474" w:rsidP="00F65474">
      <w:r>
        <w:rPr>
          <w:noProof/>
          <w:lang w:eastAsia="pl-PL"/>
        </w:rPr>
        <w:drawing>
          <wp:inline distT="0" distB="0" distL="0" distR="0" wp14:anchorId="75B9013E" wp14:editId="5571B13E">
            <wp:extent cx="4805680" cy="2296795"/>
            <wp:effectExtent l="0" t="0" r="0" b="825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9835B" w14:textId="77777777" w:rsidR="00FB7AA6" w:rsidRDefault="00FB7AA6"/>
    <w:p w14:paraId="7940FDA4" w14:textId="77777777" w:rsidR="00B7235B" w:rsidRDefault="00B7235B"/>
    <w:p w14:paraId="4D4F76A3" w14:textId="5842502F" w:rsidR="00B7235B" w:rsidRDefault="00CB5F33" w:rsidP="000A6034">
      <w:pPr>
        <w:pStyle w:val="Akapitzlist"/>
        <w:numPr>
          <w:ilvl w:val="0"/>
          <w:numId w:val="1"/>
        </w:numPr>
      </w:pPr>
      <w:r>
        <w:t>N</w:t>
      </w:r>
      <w:r w:rsidR="00B7235B">
        <w:t xml:space="preserve">astępnie wypełnij pola w bloku </w:t>
      </w:r>
      <w:r>
        <w:t>„</w:t>
      </w:r>
      <w:r w:rsidR="00B7235B">
        <w:t>Wniosek w sprawie wypłaty świadczenia na rachunek bankowy w Polsce</w:t>
      </w:r>
      <w:r>
        <w:t>”:</w:t>
      </w:r>
    </w:p>
    <w:p w14:paraId="7C872101" w14:textId="1E7E4475" w:rsidR="00CB5F33" w:rsidRDefault="00CB5F33" w:rsidP="00CB5F33">
      <w:pPr>
        <w:pStyle w:val="Akapitzlist"/>
        <w:numPr>
          <w:ilvl w:val="0"/>
          <w:numId w:val="3"/>
        </w:numPr>
      </w:pPr>
      <w:r>
        <w:t xml:space="preserve">postaw znak </w:t>
      </w:r>
      <w:r w:rsidR="000B2E9E">
        <w:t xml:space="preserve">X </w:t>
      </w:r>
      <w:r>
        <w:t>w kwadraciku przy frazie</w:t>
      </w:r>
      <w:r w:rsidR="000B2E9E">
        <w:t xml:space="preserve"> „wypłat</w:t>
      </w:r>
      <w:r>
        <w:t>ę</w:t>
      </w:r>
      <w:r w:rsidR="000B2E9E">
        <w:t xml:space="preserve"> świadczenia na rachunek bankowy”, </w:t>
      </w:r>
    </w:p>
    <w:p w14:paraId="670A22BD" w14:textId="6D14ECD5" w:rsidR="000B2E9E" w:rsidRDefault="000B2E9E" w:rsidP="00CB5F33">
      <w:pPr>
        <w:pStyle w:val="Akapitzlist"/>
        <w:numPr>
          <w:ilvl w:val="0"/>
          <w:numId w:val="3"/>
        </w:numPr>
      </w:pPr>
      <w:r>
        <w:t xml:space="preserve">wpisz numer konta bankowego </w:t>
      </w:r>
      <w:r w:rsidR="00CB5F33">
        <w:t>oraz</w:t>
      </w:r>
      <w:r>
        <w:t xml:space="preserve"> imię i nazwisko właściciela rachunku</w:t>
      </w:r>
      <w:r w:rsidR="00CB5F33">
        <w:t>.</w:t>
      </w:r>
    </w:p>
    <w:p w14:paraId="0AE3A4C6" w14:textId="56CE8749" w:rsidR="000B2E9E" w:rsidRDefault="00CB5F33" w:rsidP="000A6034">
      <w:pPr>
        <w:pStyle w:val="Akapitzlist"/>
        <w:numPr>
          <w:ilvl w:val="0"/>
          <w:numId w:val="1"/>
        </w:numPr>
      </w:pPr>
      <w:r>
        <w:t xml:space="preserve">W bloku „Załączniki” </w:t>
      </w:r>
      <w:r w:rsidR="000B2E9E">
        <w:t>uzupełnij datę na wniosku</w:t>
      </w:r>
      <w:r w:rsidR="00F65474">
        <w:t xml:space="preserve"> </w:t>
      </w:r>
      <w:r>
        <w:t xml:space="preserve">i </w:t>
      </w:r>
      <w:r w:rsidR="00F65474">
        <w:t>czytelnie podpisz wniosek</w:t>
      </w:r>
      <w:r>
        <w:t>.</w:t>
      </w:r>
    </w:p>
    <w:p w14:paraId="5A34F9EC" w14:textId="77777777" w:rsidR="00F65474" w:rsidRDefault="00F65474" w:rsidP="00F65474">
      <w:r>
        <w:rPr>
          <w:noProof/>
          <w:lang w:eastAsia="pl-PL"/>
        </w:rPr>
        <w:drawing>
          <wp:inline distT="0" distB="0" distL="0" distR="0" wp14:anchorId="05A96BF9" wp14:editId="4F9FD7C5">
            <wp:extent cx="4699635" cy="4827270"/>
            <wp:effectExtent l="0" t="0" r="571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C334" w14:textId="4C28E88A" w:rsidR="00FB7AA6" w:rsidRDefault="00FB7AA6"/>
    <w:p w14:paraId="5DA16E04" w14:textId="0976E21F" w:rsidR="000B2E9E" w:rsidRDefault="000B2E9E">
      <w:pPr>
        <w:pStyle w:val="Akapitzlist"/>
        <w:numPr>
          <w:ilvl w:val="0"/>
          <w:numId w:val="1"/>
        </w:numPr>
      </w:pPr>
      <w:r>
        <w:t xml:space="preserve">Wypełniony wniosek złóż osobiście </w:t>
      </w:r>
      <w:r w:rsidR="00CB5F33">
        <w:t xml:space="preserve">w naszej </w:t>
      </w:r>
      <w:r>
        <w:t>placówce lub wyślij</w:t>
      </w:r>
      <w:r w:rsidR="00D2599C">
        <w:t xml:space="preserve"> do nas</w:t>
      </w:r>
      <w:r>
        <w:t xml:space="preserve"> pocztą.</w:t>
      </w:r>
      <w:r w:rsidR="00D2599C">
        <w:t xml:space="preserve"> Adresy naszych placówek możesz znaleźć na naszej stronie internetowej </w:t>
      </w:r>
      <w:hyperlink r:id="rId13" w:history="1">
        <w:r w:rsidR="00D2599C" w:rsidRPr="00FC39EF">
          <w:rPr>
            <w:rStyle w:val="Hipercze"/>
          </w:rPr>
          <w:t>www.zus.pl</w:t>
        </w:r>
      </w:hyperlink>
      <w:r w:rsidR="00D2599C">
        <w:t xml:space="preserve"> w zakładce [O ZUS] &gt; [Kontakt] &gt; [Oddziały, inspektoraty, biura terenowe].</w:t>
      </w:r>
    </w:p>
    <w:sectPr w:rsidR="000B2E9E" w:rsidSect="00F65474">
      <w:footerReference w:type="defaul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39663" w14:textId="77777777" w:rsidR="00CD759F" w:rsidRDefault="00CD759F" w:rsidP="000B2E9E">
      <w:pPr>
        <w:spacing w:after="0" w:line="240" w:lineRule="auto"/>
      </w:pPr>
      <w:r>
        <w:separator/>
      </w:r>
    </w:p>
  </w:endnote>
  <w:endnote w:type="continuationSeparator" w:id="0">
    <w:p w14:paraId="74EE48AC" w14:textId="77777777" w:rsidR="00CD759F" w:rsidRDefault="00CD759F" w:rsidP="000B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551147"/>
      <w:docPartObj>
        <w:docPartGallery w:val="Page Numbers (Bottom of Page)"/>
        <w:docPartUnique/>
      </w:docPartObj>
    </w:sdtPr>
    <w:sdtEndPr/>
    <w:sdtContent>
      <w:p w14:paraId="5877D89F" w14:textId="77777777" w:rsidR="000B2E9E" w:rsidRDefault="000B2E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34">
          <w:rPr>
            <w:noProof/>
          </w:rPr>
          <w:t>1</w:t>
        </w:r>
        <w:r>
          <w:fldChar w:fldCharType="end"/>
        </w:r>
      </w:p>
    </w:sdtContent>
  </w:sdt>
  <w:p w14:paraId="08BE2155" w14:textId="77777777" w:rsidR="000B2E9E" w:rsidRDefault="000B2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D9C4E" w14:textId="77777777" w:rsidR="00CD759F" w:rsidRDefault="00CD759F" w:rsidP="000B2E9E">
      <w:pPr>
        <w:spacing w:after="0" w:line="240" w:lineRule="auto"/>
      </w:pPr>
      <w:r>
        <w:separator/>
      </w:r>
    </w:p>
  </w:footnote>
  <w:footnote w:type="continuationSeparator" w:id="0">
    <w:p w14:paraId="5B70CE9C" w14:textId="77777777" w:rsidR="00CD759F" w:rsidRDefault="00CD759F" w:rsidP="000B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72D"/>
    <w:multiLevelType w:val="hybridMultilevel"/>
    <w:tmpl w:val="98DE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2F66"/>
    <w:multiLevelType w:val="hybridMultilevel"/>
    <w:tmpl w:val="2F5C59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94018"/>
    <w:multiLevelType w:val="hybridMultilevel"/>
    <w:tmpl w:val="EACC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1CC7"/>
    <w:multiLevelType w:val="hybridMultilevel"/>
    <w:tmpl w:val="66F062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67745"/>
    <w:multiLevelType w:val="hybridMultilevel"/>
    <w:tmpl w:val="D96A302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wski, Olaf">
    <w15:presenceInfo w15:providerId="AD" w15:userId="S-1-5-21-900910918-2670650698-3809961244-82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6"/>
    <w:rsid w:val="000A6034"/>
    <w:rsid w:val="000B2E9E"/>
    <w:rsid w:val="000D0A13"/>
    <w:rsid w:val="00167B01"/>
    <w:rsid w:val="00214F72"/>
    <w:rsid w:val="003B0539"/>
    <w:rsid w:val="004E2942"/>
    <w:rsid w:val="00632455"/>
    <w:rsid w:val="006B3447"/>
    <w:rsid w:val="008230BD"/>
    <w:rsid w:val="00826728"/>
    <w:rsid w:val="008647E1"/>
    <w:rsid w:val="009D2EF2"/>
    <w:rsid w:val="00AF0855"/>
    <w:rsid w:val="00B7235B"/>
    <w:rsid w:val="00B82C5C"/>
    <w:rsid w:val="00BD6736"/>
    <w:rsid w:val="00CB5F33"/>
    <w:rsid w:val="00CD759F"/>
    <w:rsid w:val="00CF132A"/>
    <w:rsid w:val="00D2599C"/>
    <w:rsid w:val="00F441F1"/>
    <w:rsid w:val="00F65474"/>
    <w:rsid w:val="00F83750"/>
    <w:rsid w:val="00FB7AA6"/>
    <w:rsid w:val="00FE039E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5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B05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3B053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B05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E9E"/>
  </w:style>
  <w:style w:type="paragraph" w:styleId="Stopka">
    <w:name w:val="footer"/>
    <w:basedOn w:val="Normalny"/>
    <w:link w:val="StopkaZnak"/>
    <w:uiPriority w:val="99"/>
    <w:unhideWhenUsed/>
    <w:rsid w:val="000B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E9E"/>
  </w:style>
  <w:style w:type="character" w:styleId="UyteHipercze">
    <w:name w:val="FollowedHyperlink"/>
    <w:basedOn w:val="Domylnaczcionkaakapitu"/>
    <w:uiPriority w:val="99"/>
    <w:semiHidden/>
    <w:unhideWhenUsed/>
    <w:rsid w:val="000D0A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5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B05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3B053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B05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E9E"/>
  </w:style>
  <w:style w:type="paragraph" w:styleId="Stopka">
    <w:name w:val="footer"/>
    <w:basedOn w:val="Normalny"/>
    <w:link w:val="StopkaZnak"/>
    <w:uiPriority w:val="99"/>
    <w:unhideWhenUsed/>
    <w:rsid w:val="000B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E9E"/>
  </w:style>
  <w:style w:type="character" w:styleId="UyteHipercze">
    <w:name w:val="FollowedHyperlink"/>
    <w:basedOn w:val="Domylnaczcionkaakapitu"/>
    <w:uiPriority w:val="99"/>
    <w:semiHidden/>
    <w:unhideWhenUsed/>
    <w:rsid w:val="000D0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13" Type="http://schemas.openxmlformats.org/officeDocument/2006/relationships/hyperlink" Target="http://www.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dcterms:created xsi:type="dcterms:W3CDTF">2021-01-21T13:49:00Z</dcterms:created>
  <dcterms:modified xsi:type="dcterms:W3CDTF">2021-01-21T13:49:00Z</dcterms:modified>
</cp:coreProperties>
</file>